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C18D" w14:textId="644B5BEA" w:rsidR="00DB0154" w:rsidRDefault="00DB0154" w:rsidP="00DB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EB0B9EB" wp14:editId="6CD95A97">
            <wp:extent cx="4724400" cy="1419225"/>
            <wp:effectExtent l="0" t="0" r="0" b="9525"/>
            <wp:docPr id="5" name="Picture 5" descr="IH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HS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91A21" w14:textId="422802EF" w:rsidR="00DB0154" w:rsidRDefault="0030439F" w:rsidP="00DB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54">
        <w:rPr>
          <w:rFonts w:ascii="Times New Roman" w:hAnsi="Times New Roman" w:cs="Times New Roman"/>
          <w:b/>
          <w:sz w:val="24"/>
          <w:szCs w:val="24"/>
        </w:rPr>
        <w:t>Intercollegiate Horse Show Association</w:t>
      </w:r>
    </w:p>
    <w:p w14:paraId="098E6DE6" w14:textId="43D809AA" w:rsidR="0030439F" w:rsidRPr="00DB0154" w:rsidRDefault="0030439F" w:rsidP="00DB0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54">
        <w:rPr>
          <w:rFonts w:ascii="Times New Roman" w:hAnsi="Times New Roman" w:cs="Times New Roman"/>
          <w:b/>
          <w:sz w:val="24"/>
          <w:szCs w:val="24"/>
        </w:rPr>
        <w:t>Hall of Fame</w:t>
      </w:r>
      <w:r w:rsidR="00DB0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154">
        <w:rPr>
          <w:rFonts w:ascii="Times New Roman" w:hAnsi="Times New Roman" w:cs="Times New Roman"/>
          <w:b/>
          <w:sz w:val="24"/>
          <w:szCs w:val="24"/>
        </w:rPr>
        <w:t>Nomination</w:t>
      </w:r>
      <w:r w:rsidR="00DB0154" w:rsidRPr="00DB0154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14:paraId="46645345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DB66E5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IHSA encourages the nomination of exceptional individuals, horses and teams for induction into the IHSA Hall of Fame.</w:t>
      </w:r>
    </w:p>
    <w:p w14:paraId="29071717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100D942A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Anyone may nominate candidates for the Hall of Fame, but self-nominations are not accepted.</w:t>
      </w:r>
    </w:p>
    <w:p w14:paraId="73F9DBAF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536DACE7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Criteria for selection including outstanding competitive achievement, other honors or exceptional contributions to the IHSA, and/or success in the Equine profession or community.</w:t>
      </w:r>
    </w:p>
    <w:p w14:paraId="318EFC26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081F7509" w14:textId="18FE8E0E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To nominate a candidate, please fill out the form below and </w:t>
      </w:r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email to </w:t>
      </w:r>
      <w:hyperlink r:id="rId6" w:history="1">
        <w:r w:rsidR="00DB0154" w:rsidRPr="00DB0154">
          <w:rPr>
            <w:rStyle w:val="Hyperlink"/>
            <w:rFonts w:ascii="Times New Roman" w:eastAsia="Calibri" w:hAnsi="Times New Roman" w:cs="Times New Roman"/>
            <w:i/>
            <w:iCs/>
            <w:sz w:val="24"/>
            <w:szCs w:val="24"/>
          </w:rPr>
          <w:t>Jennifer.Smith@goucher.edu</w:t>
        </w:r>
      </w:hyperlink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 The deadline for nominations is </w:t>
      </w:r>
      <w:r w:rsidR="005D774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August 15, 202</w:t>
      </w:r>
      <w:r w:rsidR="00346B0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DB0154" w:rsidRPr="00DB015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.  </w:t>
      </w:r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Recipients will be chosen</w:t>
      </w:r>
      <w:r w:rsid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by a panel,</w:t>
      </w:r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D77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and notified by October 15, 202</w:t>
      </w:r>
      <w:r w:rsidR="00346B0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</w:t>
      </w:r>
      <w:r w:rsidR="00DB0154" w:rsidRPr="00DB015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2F947DF3" w14:textId="77777777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B0A519" w14:textId="140553F5" w:rsidR="0030439F" w:rsidRDefault="0030439F" w:rsidP="003043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Name of Nominee:</w:t>
      </w:r>
    </w:p>
    <w:p w14:paraId="2B729C45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8792752" w14:textId="77777777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 </w:t>
      </w:r>
    </w:p>
    <w:p w14:paraId="09BA9769" w14:textId="66E1DABB" w:rsidR="0030439F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Years of IHSA impact:</w:t>
      </w:r>
    </w:p>
    <w:p w14:paraId="019125B5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09FEFD78" w14:textId="65E5609C" w:rsid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Category of Nomination:</w:t>
      </w:r>
    </w:p>
    <w:p w14:paraId="2BB831D1" w14:textId="77777777" w:rsidR="00C404D6" w:rsidRPr="00DB0154" w:rsidRDefault="00C404D6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B7675C" w14:textId="0F62A5DF" w:rsidR="0030439F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Nominee's Current Residence:</w:t>
      </w:r>
    </w:p>
    <w:p w14:paraId="56820FB6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5F49A66D" w14:textId="77777777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 </w:t>
      </w:r>
    </w:p>
    <w:p w14:paraId="40051B99" w14:textId="7BB53BED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Nominee's Supporting Information:</w:t>
      </w:r>
      <w:r w:rsidR="00C404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6CD83EF" w14:textId="77777777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 </w:t>
      </w:r>
    </w:p>
    <w:p w14:paraId="443B2BE8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64C32BE3" w14:textId="77777777" w:rsidR="00DB0154" w:rsidRPr="00DB0154" w:rsidRDefault="00DB0154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1F009AFE" w14:textId="2D1048BC" w:rsidR="0030439F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Person Submitting Nomination:</w:t>
      </w:r>
    </w:p>
    <w:p w14:paraId="5279500F" w14:textId="77777777" w:rsidR="00DB0154" w:rsidRP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 </w:t>
      </w:r>
    </w:p>
    <w:p w14:paraId="3079D7F5" w14:textId="72C8F29F" w:rsidR="00DB0154" w:rsidRDefault="0030439F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Nominator's Email:</w:t>
      </w:r>
    </w:p>
    <w:p w14:paraId="2210C3F6" w14:textId="77777777" w:rsidR="00C404D6" w:rsidRPr="00DB0154" w:rsidRDefault="00C404D6" w:rsidP="0030439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7788A56F" w14:textId="610A6FB2" w:rsidR="0030439F" w:rsidRPr="00DB0154" w:rsidRDefault="0030439F" w:rsidP="00DB015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B015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Nominator's Phone:</w:t>
      </w:r>
    </w:p>
    <w:sectPr w:rsidR="0030439F" w:rsidRPr="00DB0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C282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027EA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A614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1E7B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D05F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00C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A1B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EEDC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294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8A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1594468">
    <w:abstractNumId w:val="9"/>
  </w:num>
  <w:num w:numId="2" w16cid:durableId="890389530">
    <w:abstractNumId w:val="7"/>
  </w:num>
  <w:num w:numId="3" w16cid:durableId="1144618441">
    <w:abstractNumId w:val="6"/>
  </w:num>
  <w:num w:numId="4" w16cid:durableId="37048399">
    <w:abstractNumId w:val="5"/>
  </w:num>
  <w:num w:numId="5" w16cid:durableId="997080084">
    <w:abstractNumId w:val="4"/>
  </w:num>
  <w:num w:numId="6" w16cid:durableId="1217669011">
    <w:abstractNumId w:val="8"/>
  </w:num>
  <w:num w:numId="7" w16cid:durableId="266279983">
    <w:abstractNumId w:val="3"/>
  </w:num>
  <w:num w:numId="8" w16cid:durableId="1909605563">
    <w:abstractNumId w:val="2"/>
  </w:num>
  <w:num w:numId="9" w16cid:durableId="616837302">
    <w:abstractNumId w:val="1"/>
  </w:num>
  <w:num w:numId="10" w16cid:durableId="64280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39F"/>
    <w:rsid w:val="002E2C08"/>
    <w:rsid w:val="0030439F"/>
    <w:rsid w:val="00346B09"/>
    <w:rsid w:val="005D7743"/>
    <w:rsid w:val="009954AB"/>
    <w:rsid w:val="00B304D8"/>
    <w:rsid w:val="00C404D6"/>
    <w:rsid w:val="00D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BDCD"/>
  <w15:chartTrackingRefBased/>
  <w15:docId w15:val="{66F9CB14-94BD-4FBF-9BC7-292C18AD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4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4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4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4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4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4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4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1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1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04D6"/>
  </w:style>
  <w:style w:type="paragraph" w:styleId="BlockText">
    <w:name w:val="Block Text"/>
    <w:basedOn w:val="Normal"/>
    <w:uiPriority w:val="99"/>
    <w:semiHidden/>
    <w:unhideWhenUsed/>
    <w:rsid w:val="00C404D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04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04D6"/>
  </w:style>
  <w:style w:type="paragraph" w:styleId="BodyText2">
    <w:name w:val="Body Text 2"/>
    <w:basedOn w:val="Normal"/>
    <w:link w:val="BodyText2Char"/>
    <w:uiPriority w:val="99"/>
    <w:semiHidden/>
    <w:unhideWhenUsed/>
    <w:rsid w:val="00C404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04D6"/>
  </w:style>
  <w:style w:type="paragraph" w:styleId="BodyText3">
    <w:name w:val="Body Text 3"/>
    <w:basedOn w:val="Normal"/>
    <w:link w:val="BodyText3Char"/>
    <w:uiPriority w:val="99"/>
    <w:semiHidden/>
    <w:unhideWhenUsed/>
    <w:rsid w:val="00C404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04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04D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04D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04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04D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04D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04D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04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04D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04D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04D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04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04D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04D6"/>
  </w:style>
  <w:style w:type="paragraph" w:styleId="CommentText">
    <w:name w:val="annotation text"/>
    <w:basedOn w:val="Normal"/>
    <w:link w:val="CommentTextChar"/>
    <w:uiPriority w:val="99"/>
    <w:semiHidden/>
    <w:unhideWhenUsed/>
    <w:rsid w:val="00C40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4D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04D6"/>
  </w:style>
  <w:style w:type="character" w:customStyle="1" w:styleId="DateChar">
    <w:name w:val="Date Char"/>
    <w:basedOn w:val="DefaultParagraphFont"/>
    <w:link w:val="Date"/>
    <w:uiPriority w:val="99"/>
    <w:semiHidden/>
    <w:rsid w:val="00C404D6"/>
  </w:style>
  <w:style w:type="paragraph" w:styleId="DocumentMap">
    <w:name w:val="Document Map"/>
    <w:basedOn w:val="Normal"/>
    <w:link w:val="DocumentMapChar"/>
    <w:uiPriority w:val="99"/>
    <w:semiHidden/>
    <w:unhideWhenUsed/>
    <w:rsid w:val="00C404D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04D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04D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04D6"/>
  </w:style>
  <w:style w:type="paragraph" w:styleId="EndnoteText">
    <w:name w:val="endnote text"/>
    <w:basedOn w:val="Normal"/>
    <w:link w:val="EndnoteTextChar"/>
    <w:uiPriority w:val="99"/>
    <w:semiHidden/>
    <w:unhideWhenUsed/>
    <w:rsid w:val="00C404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04D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04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D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40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4D6"/>
  </w:style>
  <w:style w:type="paragraph" w:styleId="FootnoteText">
    <w:name w:val="footnote text"/>
    <w:basedOn w:val="Normal"/>
    <w:link w:val="FootnoteTextChar"/>
    <w:uiPriority w:val="99"/>
    <w:semiHidden/>
    <w:unhideWhenUsed/>
    <w:rsid w:val="00C404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4D6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0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4D6"/>
  </w:style>
  <w:style w:type="character" w:customStyle="1" w:styleId="Heading1Char">
    <w:name w:val="Heading 1 Char"/>
    <w:basedOn w:val="DefaultParagraphFont"/>
    <w:link w:val="Heading1"/>
    <w:uiPriority w:val="9"/>
    <w:rsid w:val="00C40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4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4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4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4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4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4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04D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04D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04D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04D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04D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04D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4D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4D6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C404D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404D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404D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404D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404D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404D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04D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04D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04D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04D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04D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04D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04D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04D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04D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404D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04D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04D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04D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04D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404D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404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04D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0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04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404D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404D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404D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04D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04D6"/>
  </w:style>
  <w:style w:type="paragraph" w:styleId="PlainText">
    <w:name w:val="Plain Text"/>
    <w:basedOn w:val="Normal"/>
    <w:link w:val="PlainTextChar"/>
    <w:uiPriority w:val="99"/>
    <w:semiHidden/>
    <w:unhideWhenUsed/>
    <w:rsid w:val="00C404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04D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04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4D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04D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04D6"/>
  </w:style>
  <w:style w:type="paragraph" w:styleId="Signature">
    <w:name w:val="Signature"/>
    <w:basedOn w:val="Normal"/>
    <w:link w:val="SignatureChar"/>
    <w:uiPriority w:val="99"/>
    <w:semiHidden/>
    <w:unhideWhenUsed/>
    <w:rsid w:val="00C404D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04D6"/>
  </w:style>
  <w:style w:type="paragraph" w:styleId="Subtitle">
    <w:name w:val="Subtitle"/>
    <w:basedOn w:val="Normal"/>
    <w:next w:val="Normal"/>
    <w:link w:val="SubtitleChar"/>
    <w:uiPriority w:val="11"/>
    <w:qFormat/>
    <w:rsid w:val="00C40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04D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404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404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404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404D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404D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404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404D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404D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404D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404D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404D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404D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404D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04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Smith@goucher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Jennifer</dc:creator>
  <cp:keywords/>
  <dc:description/>
  <cp:lastModifiedBy>Rebecca Huddleston</cp:lastModifiedBy>
  <cp:revision>2</cp:revision>
  <dcterms:created xsi:type="dcterms:W3CDTF">2023-05-04T22:25:00Z</dcterms:created>
  <dcterms:modified xsi:type="dcterms:W3CDTF">2023-05-04T22:25:00Z</dcterms:modified>
</cp:coreProperties>
</file>