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C18D" w14:textId="644B5BEA" w:rsidR="00DB0154" w:rsidRDefault="00DB0154" w:rsidP="00DB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EB0B9EB" wp14:editId="6CD95A97">
            <wp:extent cx="4724400" cy="1419225"/>
            <wp:effectExtent l="0" t="0" r="0" b="9525"/>
            <wp:docPr id="5" name="Picture 5" descr="IH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HS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91A21" w14:textId="422802EF" w:rsidR="00DB0154" w:rsidRDefault="0030439F" w:rsidP="00DB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54">
        <w:rPr>
          <w:rFonts w:ascii="Times New Roman" w:hAnsi="Times New Roman" w:cs="Times New Roman"/>
          <w:b/>
          <w:sz w:val="24"/>
          <w:szCs w:val="24"/>
        </w:rPr>
        <w:t>Intercollegiate Horse Show Association</w:t>
      </w:r>
    </w:p>
    <w:p w14:paraId="098E6DE6" w14:textId="43D809AA" w:rsidR="0030439F" w:rsidRPr="00DB0154" w:rsidRDefault="0030439F" w:rsidP="00DB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54">
        <w:rPr>
          <w:rFonts w:ascii="Times New Roman" w:hAnsi="Times New Roman" w:cs="Times New Roman"/>
          <w:b/>
          <w:sz w:val="24"/>
          <w:szCs w:val="24"/>
        </w:rPr>
        <w:t>Hall of Fame</w:t>
      </w:r>
      <w:r w:rsidR="00DB0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154">
        <w:rPr>
          <w:rFonts w:ascii="Times New Roman" w:hAnsi="Times New Roman" w:cs="Times New Roman"/>
          <w:b/>
          <w:sz w:val="24"/>
          <w:szCs w:val="24"/>
        </w:rPr>
        <w:t>Nomination</w:t>
      </w:r>
      <w:r w:rsidR="00DB0154" w:rsidRPr="00DB0154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14:paraId="46645345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DB66E5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IHSA encourages the nomination of exceptional individuals, horses and teams for induction into the IHSA Hall of Fame.</w:t>
      </w:r>
    </w:p>
    <w:p w14:paraId="29071717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100D942A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Anyone may nominate candidates for the Hall of Fame, but self-nominations are not accepted.</w:t>
      </w:r>
    </w:p>
    <w:p w14:paraId="73F9DBAF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536DACE7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Criteria for selection including outstanding competitive achievement, other honors or exceptional contributions to the IHSA, and/or success in the Equine profession or community.</w:t>
      </w:r>
    </w:p>
    <w:p w14:paraId="318EFC26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081F7509" w14:textId="1535DC0E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To nominate a candidate, please fill out the form below and </w:t>
      </w:r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email to </w:t>
      </w:r>
      <w:hyperlink r:id="rId6" w:history="1">
        <w:r w:rsidR="00DB0154" w:rsidRPr="00DB0154">
          <w:rPr>
            <w:rStyle w:val="Hyperlink"/>
            <w:rFonts w:ascii="Times New Roman" w:eastAsia="Calibri" w:hAnsi="Times New Roman" w:cs="Times New Roman"/>
            <w:i/>
            <w:iCs/>
            <w:sz w:val="24"/>
            <w:szCs w:val="24"/>
          </w:rPr>
          <w:t>Jennifer.Smith@goucher.edu</w:t>
        </w:r>
      </w:hyperlink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 The deadline for nominations is </w:t>
      </w:r>
      <w:r w:rsidR="005D77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August 15, 2021</w:t>
      </w:r>
      <w:r w:rsidR="00DB0154" w:rsidRPr="00DB01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.  </w:t>
      </w:r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Recipients will be chosen</w:t>
      </w:r>
      <w:r w:rsid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by a panel,</w:t>
      </w:r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D77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and notified by October 15, 2021</w:t>
      </w:r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2F947DF3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B0A519" w14:textId="140553F5" w:rsidR="0030439F" w:rsidRDefault="0030439F" w:rsidP="003043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Name of Nominee:</w:t>
      </w:r>
    </w:p>
    <w:p w14:paraId="2B729C45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8792752" w14:textId="77777777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 </w:t>
      </w:r>
    </w:p>
    <w:p w14:paraId="09BA9769" w14:textId="66E1DABB" w:rsidR="0030439F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Years of IHSA impact:</w:t>
      </w:r>
    </w:p>
    <w:p w14:paraId="019125B5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09FEFD78" w14:textId="65E5609C" w:rsid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Category of Nomination:</w:t>
      </w:r>
    </w:p>
    <w:p w14:paraId="2BB831D1" w14:textId="77777777" w:rsidR="00C404D6" w:rsidRPr="00DB0154" w:rsidRDefault="00C404D6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B7675C" w14:textId="0F62A5DF" w:rsidR="0030439F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Nominee's Current Residence:</w:t>
      </w:r>
    </w:p>
    <w:p w14:paraId="56820FB6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5F49A66D" w14:textId="77777777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 </w:t>
      </w:r>
    </w:p>
    <w:p w14:paraId="40051B99" w14:textId="7BB53BED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Nominee's Supporting Information:</w:t>
      </w:r>
      <w:r w:rsidR="00C404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6CD83EF" w14:textId="77777777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 </w:t>
      </w:r>
    </w:p>
    <w:p w14:paraId="443B2BE8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64C32BE3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1F009AFE" w14:textId="2D1048BC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Person Submitting Nomination:</w:t>
      </w:r>
    </w:p>
    <w:p w14:paraId="5279500F" w14:textId="77777777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 </w:t>
      </w:r>
    </w:p>
    <w:p w14:paraId="3079D7F5" w14:textId="72C8F29F" w:rsid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Nominator's Email:</w:t>
      </w:r>
    </w:p>
    <w:p w14:paraId="2210C3F6" w14:textId="77777777" w:rsidR="00C404D6" w:rsidRPr="00DB0154" w:rsidRDefault="00C404D6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7788A56F" w14:textId="610A6FB2" w:rsidR="0030439F" w:rsidRPr="00DB0154" w:rsidRDefault="0030439F" w:rsidP="00DB015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Nominator's Phone:</w:t>
      </w:r>
    </w:p>
    <w:sectPr w:rsidR="0030439F" w:rsidRPr="00DB0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7C282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027E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A614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1E7B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D05F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00C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A1B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EEDC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294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8A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39F"/>
    <w:rsid w:val="002E2C08"/>
    <w:rsid w:val="0030439F"/>
    <w:rsid w:val="005D7743"/>
    <w:rsid w:val="009954AB"/>
    <w:rsid w:val="00B304D8"/>
    <w:rsid w:val="00C404D6"/>
    <w:rsid w:val="00D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BDCD"/>
  <w15:chartTrackingRefBased/>
  <w15:docId w15:val="{66F9CB14-94BD-4FBF-9BC7-292C18AD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4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4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4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4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4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4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4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1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1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04D6"/>
  </w:style>
  <w:style w:type="paragraph" w:styleId="BlockText">
    <w:name w:val="Block Text"/>
    <w:basedOn w:val="Normal"/>
    <w:uiPriority w:val="99"/>
    <w:semiHidden/>
    <w:unhideWhenUsed/>
    <w:rsid w:val="00C404D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04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04D6"/>
  </w:style>
  <w:style w:type="paragraph" w:styleId="BodyText2">
    <w:name w:val="Body Text 2"/>
    <w:basedOn w:val="Normal"/>
    <w:link w:val="BodyText2Char"/>
    <w:uiPriority w:val="99"/>
    <w:semiHidden/>
    <w:unhideWhenUsed/>
    <w:rsid w:val="00C404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04D6"/>
  </w:style>
  <w:style w:type="paragraph" w:styleId="BodyText3">
    <w:name w:val="Body Text 3"/>
    <w:basedOn w:val="Normal"/>
    <w:link w:val="BodyText3Char"/>
    <w:uiPriority w:val="99"/>
    <w:semiHidden/>
    <w:unhideWhenUsed/>
    <w:rsid w:val="00C404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04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04D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04D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04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04D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04D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04D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04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04D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04D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04D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04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04D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04D6"/>
  </w:style>
  <w:style w:type="paragraph" w:styleId="CommentText">
    <w:name w:val="annotation text"/>
    <w:basedOn w:val="Normal"/>
    <w:link w:val="CommentTextChar"/>
    <w:uiPriority w:val="99"/>
    <w:semiHidden/>
    <w:unhideWhenUsed/>
    <w:rsid w:val="00C40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4D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04D6"/>
  </w:style>
  <w:style w:type="character" w:customStyle="1" w:styleId="DateChar">
    <w:name w:val="Date Char"/>
    <w:basedOn w:val="DefaultParagraphFont"/>
    <w:link w:val="Date"/>
    <w:uiPriority w:val="99"/>
    <w:semiHidden/>
    <w:rsid w:val="00C404D6"/>
  </w:style>
  <w:style w:type="paragraph" w:styleId="DocumentMap">
    <w:name w:val="Document Map"/>
    <w:basedOn w:val="Normal"/>
    <w:link w:val="DocumentMapChar"/>
    <w:uiPriority w:val="99"/>
    <w:semiHidden/>
    <w:unhideWhenUsed/>
    <w:rsid w:val="00C404D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04D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04D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04D6"/>
  </w:style>
  <w:style w:type="paragraph" w:styleId="EndnoteText">
    <w:name w:val="endnote text"/>
    <w:basedOn w:val="Normal"/>
    <w:link w:val="EndnoteTextChar"/>
    <w:uiPriority w:val="99"/>
    <w:semiHidden/>
    <w:unhideWhenUsed/>
    <w:rsid w:val="00C404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04D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04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D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40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4D6"/>
  </w:style>
  <w:style w:type="paragraph" w:styleId="FootnoteText">
    <w:name w:val="footnote text"/>
    <w:basedOn w:val="Normal"/>
    <w:link w:val="FootnoteTextChar"/>
    <w:uiPriority w:val="99"/>
    <w:semiHidden/>
    <w:unhideWhenUsed/>
    <w:rsid w:val="00C404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4D6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0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4D6"/>
  </w:style>
  <w:style w:type="character" w:customStyle="1" w:styleId="Heading1Char">
    <w:name w:val="Heading 1 Char"/>
    <w:basedOn w:val="DefaultParagraphFont"/>
    <w:link w:val="Heading1"/>
    <w:uiPriority w:val="9"/>
    <w:rsid w:val="00C40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4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4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4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4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4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4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04D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04D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04D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04D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04D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4D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4D6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C404D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404D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404D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404D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404D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404D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04D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04D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04D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04D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04D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04D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04D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04D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04D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404D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04D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04D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04D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04D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404D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404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04D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0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04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404D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404D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404D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04D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04D6"/>
  </w:style>
  <w:style w:type="paragraph" w:styleId="PlainText">
    <w:name w:val="Plain Text"/>
    <w:basedOn w:val="Normal"/>
    <w:link w:val="PlainTextChar"/>
    <w:uiPriority w:val="99"/>
    <w:semiHidden/>
    <w:unhideWhenUsed/>
    <w:rsid w:val="00C404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04D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04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4D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04D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04D6"/>
  </w:style>
  <w:style w:type="paragraph" w:styleId="Signature">
    <w:name w:val="Signature"/>
    <w:basedOn w:val="Normal"/>
    <w:link w:val="SignatureChar"/>
    <w:uiPriority w:val="99"/>
    <w:semiHidden/>
    <w:unhideWhenUsed/>
    <w:rsid w:val="00C404D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04D6"/>
  </w:style>
  <w:style w:type="paragraph" w:styleId="Subtitle">
    <w:name w:val="Subtitle"/>
    <w:basedOn w:val="Normal"/>
    <w:next w:val="Normal"/>
    <w:link w:val="SubtitleChar"/>
    <w:uiPriority w:val="11"/>
    <w:qFormat/>
    <w:rsid w:val="00C40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04D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404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404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404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404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404D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404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404D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404D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404D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404D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404D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404D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404D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04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Smith@goucher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Jennifer</dc:creator>
  <cp:keywords/>
  <dc:description/>
  <cp:lastModifiedBy>Cricket Morris</cp:lastModifiedBy>
  <cp:revision>2</cp:revision>
  <dcterms:created xsi:type="dcterms:W3CDTF">2021-01-08T18:41:00Z</dcterms:created>
  <dcterms:modified xsi:type="dcterms:W3CDTF">2021-01-08T18:41:00Z</dcterms:modified>
</cp:coreProperties>
</file>